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</w:tc>
      </w:tr>
    </w:tbl>
    <w:p w:rsidR="00AD6FBF" w:rsidRDefault="0080278A">
      <w:pPr>
        <w:rPr>
          <w:noProof/>
        </w:rPr>
      </w:pPr>
      <w:r w:rsidRPr="0080278A">
        <w:rPr>
          <w:noProof/>
        </w:rPr>
        <w:drawing>
          <wp:inline distT="0" distB="0" distL="0" distR="0">
            <wp:extent cx="5939790" cy="5249310"/>
            <wp:effectExtent l="19050" t="0" r="3810" b="0"/>
            <wp:docPr id="1" name="Рисунок 1" descr="D:\папка обмена Наталья Викторовна\марине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4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0278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80278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2C1E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бежевый</w:t>
      </w:r>
      <w:proofErr w:type="gramEnd"/>
      <w:r w:rsidR="002C1EC7">
        <w:rPr>
          <w:rFonts w:ascii="Times New Roman" w:hAnsi="Times New Roman" w:cs="Times New Roman"/>
          <w:sz w:val="28"/>
          <w:szCs w:val="28"/>
        </w:rPr>
        <w:t>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25D" w:rsidRDefault="00D2625D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25D" w:rsidRDefault="00D2625D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25D" w:rsidRDefault="00D2625D" w:rsidP="00D26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E6E10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3387463"/>
            <wp:effectExtent l="19050" t="0" r="3810" b="0"/>
            <wp:docPr id="3" name="Рисунок 1" descr="C:\Users\Natalya\Desktop\НОВЫЕ ДОКУМЕНТЫ\НЕСТАЦИОНАРКА\2022\Проды Тим Вилл, сыр\7e5e4aff-1dad-4fbf-bd1c-cbb559803f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ЫЕ ДОКУМЕНТЫ\НЕСТАЦИОНАРКА\2022\Проды Тим Вилл, сыр\7e5e4aff-1dad-4fbf-bd1c-cbb559803f4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8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808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25D">
        <w:rPr>
          <w:rFonts w:ascii="Times New Roman" w:hAnsi="Times New Roman" w:cs="Times New Roman"/>
          <w:sz w:val="28"/>
          <w:szCs w:val="28"/>
        </w:rPr>
        <w:t xml:space="preserve">-8 </w:t>
      </w:r>
      <w:r>
        <w:rPr>
          <w:rFonts w:ascii="Times New Roman" w:hAnsi="Times New Roman" w:cs="Times New Roman"/>
          <w:sz w:val="28"/>
          <w:szCs w:val="28"/>
        </w:rPr>
        <w:t>кв. м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>
        <w:rPr>
          <w:rFonts w:ascii="Times New Roman" w:hAnsi="Times New Roman" w:cs="Times New Roman"/>
          <w:sz w:val="28"/>
          <w:szCs w:val="28"/>
        </w:rPr>
        <w:t>, дерево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бежевый, коричневый</w:t>
      </w: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338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EE19C6" w:rsidRDefault="00EE19C6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338B1" w:rsidRDefault="005338B1" w:rsidP="005338B1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Е.А. Проценко</w:t>
      </w:r>
    </w:p>
    <w:sectPr w:rsidR="005338B1" w:rsidSect="00AD6FBF">
      <w:head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3B" w:rsidRDefault="0092373B" w:rsidP="002C1EC7">
      <w:pPr>
        <w:spacing w:after="0" w:line="240" w:lineRule="auto"/>
      </w:pPr>
      <w:r>
        <w:separator/>
      </w:r>
    </w:p>
  </w:endnote>
  <w:endnote w:type="continuationSeparator" w:id="0">
    <w:p w:rsidR="0092373B" w:rsidRDefault="0092373B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3B" w:rsidRDefault="0092373B" w:rsidP="002C1EC7">
      <w:pPr>
        <w:spacing w:after="0" w:line="240" w:lineRule="auto"/>
      </w:pPr>
      <w:r>
        <w:separator/>
      </w:r>
    </w:p>
  </w:footnote>
  <w:footnote w:type="continuationSeparator" w:id="0">
    <w:p w:rsidR="0092373B" w:rsidRDefault="0092373B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A458D"/>
    <w:rsid w:val="000B7DBE"/>
    <w:rsid w:val="000D5C8C"/>
    <w:rsid w:val="00166BC7"/>
    <w:rsid w:val="001801EC"/>
    <w:rsid w:val="001D4F1C"/>
    <w:rsid w:val="00272AE2"/>
    <w:rsid w:val="002C1EC7"/>
    <w:rsid w:val="003A6A6B"/>
    <w:rsid w:val="004639D9"/>
    <w:rsid w:val="005030FD"/>
    <w:rsid w:val="005338B1"/>
    <w:rsid w:val="00617096"/>
    <w:rsid w:val="00637516"/>
    <w:rsid w:val="006C409A"/>
    <w:rsid w:val="00741DFD"/>
    <w:rsid w:val="00745DDF"/>
    <w:rsid w:val="00796202"/>
    <w:rsid w:val="007A7654"/>
    <w:rsid w:val="0080278A"/>
    <w:rsid w:val="00815161"/>
    <w:rsid w:val="00836AD9"/>
    <w:rsid w:val="0092373B"/>
    <w:rsid w:val="009478C5"/>
    <w:rsid w:val="009A23D0"/>
    <w:rsid w:val="009E5D92"/>
    <w:rsid w:val="00A80816"/>
    <w:rsid w:val="00AD6FBF"/>
    <w:rsid w:val="00AE6E10"/>
    <w:rsid w:val="00B045BC"/>
    <w:rsid w:val="00B27B14"/>
    <w:rsid w:val="00B97B07"/>
    <w:rsid w:val="00C36E09"/>
    <w:rsid w:val="00D2625D"/>
    <w:rsid w:val="00D629A0"/>
    <w:rsid w:val="00D95709"/>
    <w:rsid w:val="00DA50E8"/>
    <w:rsid w:val="00E75023"/>
    <w:rsid w:val="00ED0AE8"/>
    <w:rsid w:val="00EE19C6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27</cp:revision>
  <cp:lastPrinted>2022-08-23T06:47:00Z</cp:lastPrinted>
  <dcterms:created xsi:type="dcterms:W3CDTF">2021-04-26T11:19:00Z</dcterms:created>
  <dcterms:modified xsi:type="dcterms:W3CDTF">2022-08-23T06:48:00Z</dcterms:modified>
</cp:coreProperties>
</file>